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A712" w14:textId="77777777" w:rsidR="00337939" w:rsidRPr="00337939" w:rsidRDefault="00337939" w:rsidP="00337939">
      <w:pPr>
        <w:rPr>
          <w:i/>
          <w:sz w:val="28"/>
          <w:szCs w:val="28"/>
        </w:rPr>
      </w:pPr>
      <w:bookmarkStart w:id="0" w:name="_GoBack"/>
      <w:bookmarkEnd w:id="0"/>
      <w:r w:rsidRPr="00337939">
        <w:rPr>
          <w:i/>
          <w:sz w:val="28"/>
          <w:szCs w:val="28"/>
        </w:rPr>
        <w:t xml:space="preserve">Allegato 3 </w:t>
      </w:r>
    </w:p>
    <w:p w14:paraId="1BE422C6" w14:textId="77777777" w:rsidR="00DF5B32" w:rsidRPr="00651FF8" w:rsidRDefault="00BB2222" w:rsidP="00BB2222">
      <w:pPr>
        <w:jc w:val="center"/>
        <w:rPr>
          <w:b/>
          <w:sz w:val="28"/>
          <w:szCs w:val="28"/>
        </w:rPr>
      </w:pPr>
      <w:r w:rsidRPr="00651FF8">
        <w:rPr>
          <w:b/>
          <w:sz w:val="28"/>
          <w:szCs w:val="28"/>
        </w:rPr>
        <w:t>SCHEDA DI MONITORAGGIO</w:t>
      </w:r>
    </w:p>
    <w:p w14:paraId="1A16D97A" w14:textId="77777777" w:rsidR="00BB2222" w:rsidRPr="00651FF8" w:rsidRDefault="00BB2222" w:rsidP="00651FF8">
      <w:pPr>
        <w:jc w:val="center"/>
        <w:rPr>
          <w:b/>
          <w:sz w:val="28"/>
          <w:szCs w:val="28"/>
        </w:rPr>
      </w:pPr>
      <w:r w:rsidRPr="00651FF8">
        <w:rPr>
          <w:b/>
          <w:sz w:val="28"/>
          <w:szCs w:val="28"/>
        </w:rPr>
        <w:t>Primo monitoraggio</w:t>
      </w:r>
    </w:p>
    <w:p w14:paraId="79A1E519" w14:textId="77777777" w:rsidR="0077367F" w:rsidRDefault="0077367F" w:rsidP="00BB2222">
      <w:pPr>
        <w:rPr>
          <w:sz w:val="28"/>
          <w:szCs w:val="28"/>
        </w:rPr>
      </w:pPr>
    </w:p>
    <w:p w14:paraId="52DEF0BC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>In generale la situazione è:</w:t>
      </w:r>
    </w:p>
    <w:p w14:paraId="4DC6317D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>Migliorata                            □</w:t>
      </w:r>
    </w:p>
    <w:p w14:paraId="47657668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 xml:space="preserve">Rimasta invariata                □   </w:t>
      </w:r>
    </w:p>
    <w:p w14:paraId="1A7C4023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 xml:space="preserve">Peggiorata                            □   </w:t>
      </w:r>
    </w:p>
    <w:p w14:paraId="2BB535B7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>Descrivere come: _______________________________________________________________________________________________________________________________________________</w:t>
      </w:r>
      <w:r w:rsidR="00651FF8" w:rsidRPr="00651FF8">
        <w:rPr>
          <w:sz w:val="28"/>
          <w:szCs w:val="28"/>
        </w:rPr>
        <w:t>_________________</w:t>
      </w:r>
      <w:r w:rsidR="00651FF8">
        <w:rPr>
          <w:sz w:val="28"/>
          <w:szCs w:val="28"/>
        </w:rPr>
        <w:t>_______________________________________________</w:t>
      </w:r>
    </w:p>
    <w:p w14:paraId="61DA6D64" w14:textId="77777777" w:rsidR="0077367F" w:rsidRDefault="0077367F" w:rsidP="00BB2222">
      <w:pPr>
        <w:jc w:val="center"/>
        <w:rPr>
          <w:sz w:val="28"/>
          <w:szCs w:val="28"/>
        </w:rPr>
      </w:pPr>
    </w:p>
    <w:p w14:paraId="13A39336" w14:textId="77777777" w:rsidR="00BB2222" w:rsidRPr="00651FF8" w:rsidRDefault="00BB2222" w:rsidP="00BB2222">
      <w:pPr>
        <w:jc w:val="center"/>
        <w:rPr>
          <w:b/>
          <w:sz w:val="28"/>
          <w:szCs w:val="28"/>
        </w:rPr>
      </w:pPr>
      <w:r w:rsidRPr="00651FF8">
        <w:rPr>
          <w:b/>
          <w:sz w:val="28"/>
          <w:szCs w:val="28"/>
        </w:rPr>
        <w:t>Secondo monitoraggio</w:t>
      </w:r>
    </w:p>
    <w:p w14:paraId="05533817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>In generale la situazione è:</w:t>
      </w:r>
    </w:p>
    <w:p w14:paraId="649B8A0B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>Migliorata                             □</w:t>
      </w:r>
    </w:p>
    <w:p w14:paraId="3E0BB0F9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 xml:space="preserve">Rimasta invariata                □   </w:t>
      </w:r>
    </w:p>
    <w:p w14:paraId="6191064A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 xml:space="preserve">Peggiorata                            □   </w:t>
      </w:r>
    </w:p>
    <w:p w14:paraId="13AB29D0" w14:textId="77777777" w:rsidR="00BB2222" w:rsidRPr="00651FF8" w:rsidRDefault="00BB2222" w:rsidP="00651FF8">
      <w:pPr>
        <w:rPr>
          <w:sz w:val="28"/>
          <w:szCs w:val="28"/>
        </w:rPr>
      </w:pPr>
      <w:r w:rsidRPr="00651FF8">
        <w:rPr>
          <w:sz w:val="28"/>
          <w:szCs w:val="28"/>
        </w:rPr>
        <w:t>Descrivere come: _______________________________________________________________________________________________________________________________________________</w:t>
      </w:r>
      <w:r w:rsidR="00651FF8" w:rsidRPr="00651FF8">
        <w:rPr>
          <w:sz w:val="28"/>
          <w:szCs w:val="28"/>
        </w:rPr>
        <w:t>_________________</w:t>
      </w:r>
      <w:r w:rsidR="00651FF8">
        <w:rPr>
          <w:sz w:val="28"/>
          <w:szCs w:val="28"/>
        </w:rPr>
        <w:t>_______________________________________________</w:t>
      </w:r>
    </w:p>
    <w:p w14:paraId="286FDDBE" w14:textId="77777777" w:rsidR="0077367F" w:rsidRDefault="0077367F" w:rsidP="00BB2222">
      <w:pPr>
        <w:jc w:val="center"/>
        <w:rPr>
          <w:b/>
          <w:sz w:val="28"/>
          <w:szCs w:val="28"/>
        </w:rPr>
      </w:pPr>
    </w:p>
    <w:p w14:paraId="669A78F2" w14:textId="77777777" w:rsidR="0077367F" w:rsidRDefault="0077367F" w:rsidP="00BB2222">
      <w:pPr>
        <w:jc w:val="center"/>
        <w:rPr>
          <w:b/>
          <w:sz w:val="28"/>
          <w:szCs w:val="28"/>
        </w:rPr>
      </w:pPr>
    </w:p>
    <w:p w14:paraId="4F1EBB39" w14:textId="77777777" w:rsidR="0077367F" w:rsidRDefault="0077367F" w:rsidP="00BB2222">
      <w:pPr>
        <w:jc w:val="center"/>
        <w:rPr>
          <w:b/>
          <w:sz w:val="28"/>
          <w:szCs w:val="28"/>
        </w:rPr>
      </w:pPr>
    </w:p>
    <w:p w14:paraId="69015558" w14:textId="77777777" w:rsidR="0077367F" w:rsidRDefault="0077367F" w:rsidP="00BB2222">
      <w:pPr>
        <w:jc w:val="center"/>
        <w:rPr>
          <w:b/>
          <w:sz w:val="28"/>
          <w:szCs w:val="28"/>
        </w:rPr>
      </w:pPr>
    </w:p>
    <w:p w14:paraId="7333F06D" w14:textId="77777777" w:rsidR="0077367F" w:rsidRDefault="0077367F" w:rsidP="00BB2222">
      <w:pPr>
        <w:jc w:val="center"/>
        <w:rPr>
          <w:b/>
          <w:sz w:val="28"/>
          <w:szCs w:val="28"/>
        </w:rPr>
      </w:pPr>
    </w:p>
    <w:p w14:paraId="2A9B6F2C" w14:textId="77777777" w:rsidR="00BB2222" w:rsidRPr="00651FF8" w:rsidRDefault="00BB2222" w:rsidP="00BB2222">
      <w:pPr>
        <w:jc w:val="center"/>
        <w:rPr>
          <w:b/>
          <w:sz w:val="28"/>
          <w:szCs w:val="28"/>
        </w:rPr>
      </w:pPr>
      <w:r w:rsidRPr="00651FF8">
        <w:rPr>
          <w:b/>
          <w:sz w:val="28"/>
          <w:szCs w:val="28"/>
        </w:rPr>
        <w:t>Terzo monitoraggio</w:t>
      </w:r>
    </w:p>
    <w:p w14:paraId="2804C247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>In generale la situazione è:</w:t>
      </w:r>
    </w:p>
    <w:p w14:paraId="599DE8B8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>Migliorata                             □</w:t>
      </w:r>
    </w:p>
    <w:p w14:paraId="19F5CD43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 xml:space="preserve">Rimasta invariata                □   </w:t>
      </w:r>
    </w:p>
    <w:p w14:paraId="05D044D5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 xml:space="preserve">Peggiorata                            □   </w:t>
      </w:r>
    </w:p>
    <w:p w14:paraId="21ED496A" w14:textId="77777777" w:rsidR="00651FF8" w:rsidRDefault="00651FF8" w:rsidP="00651FF8">
      <w:pPr>
        <w:rPr>
          <w:sz w:val="28"/>
          <w:szCs w:val="28"/>
        </w:rPr>
      </w:pPr>
    </w:p>
    <w:p w14:paraId="27263D87" w14:textId="77777777" w:rsidR="00BB2222" w:rsidRPr="00651FF8" w:rsidRDefault="00BB2222" w:rsidP="00651FF8">
      <w:pPr>
        <w:rPr>
          <w:sz w:val="28"/>
          <w:szCs w:val="28"/>
        </w:rPr>
      </w:pPr>
      <w:r w:rsidRPr="00651FF8">
        <w:rPr>
          <w:sz w:val="28"/>
          <w:szCs w:val="28"/>
        </w:rPr>
        <w:t>Descrivere come: ____________________________________________________________________________________________________________________________________________________________</w:t>
      </w:r>
      <w:r w:rsidR="00651FF8" w:rsidRPr="00651FF8">
        <w:rPr>
          <w:sz w:val="28"/>
          <w:szCs w:val="28"/>
        </w:rPr>
        <w:t>____</w:t>
      </w:r>
      <w:r w:rsidR="00651FF8">
        <w:rPr>
          <w:sz w:val="28"/>
          <w:szCs w:val="28"/>
        </w:rPr>
        <w:t>_______________________________________________</w:t>
      </w:r>
    </w:p>
    <w:p w14:paraId="01132B9B" w14:textId="77777777" w:rsidR="0077367F" w:rsidRDefault="0077367F" w:rsidP="00BB2222">
      <w:pPr>
        <w:jc w:val="center"/>
        <w:rPr>
          <w:b/>
          <w:sz w:val="28"/>
          <w:szCs w:val="28"/>
        </w:rPr>
      </w:pPr>
    </w:p>
    <w:p w14:paraId="577C7854" w14:textId="77777777" w:rsidR="00BB2222" w:rsidRPr="00651FF8" w:rsidRDefault="00BB2222" w:rsidP="00BB2222">
      <w:pPr>
        <w:jc w:val="center"/>
        <w:rPr>
          <w:b/>
          <w:sz w:val="28"/>
          <w:szCs w:val="28"/>
        </w:rPr>
      </w:pPr>
      <w:r w:rsidRPr="00651FF8">
        <w:rPr>
          <w:b/>
          <w:sz w:val="28"/>
          <w:szCs w:val="28"/>
        </w:rPr>
        <w:t>Quarto monitoraggio</w:t>
      </w:r>
    </w:p>
    <w:p w14:paraId="5D210FFF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>In generale la situazione è:</w:t>
      </w:r>
    </w:p>
    <w:p w14:paraId="586F9B01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>Migliorata                             □</w:t>
      </w:r>
    </w:p>
    <w:p w14:paraId="4C9A4862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 xml:space="preserve">Rimasta invariata                □   </w:t>
      </w:r>
    </w:p>
    <w:p w14:paraId="55D7BB55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 xml:space="preserve">Peggiorata                            □   </w:t>
      </w:r>
    </w:p>
    <w:p w14:paraId="503A7CA7" w14:textId="77777777" w:rsidR="00BB2222" w:rsidRPr="00651FF8" w:rsidRDefault="00BB2222" w:rsidP="00BB2222">
      <w:pPr>
        <w:rPr>
          <w:sz w:val="28"/>
          <w:szCs w:val="28"/>
        </w:rPr>
      </w:pPr>
      <w:r w:rsidRPr="00651FF8">
        <w:rPr>
          <w:sz w:val="28"/>
          <w:szCs w:val="28"/>
        </w:rPr>
        <w:t>Descrivere come: _______________________________________________________________________________________________________________________________________________</w:t>
      </w:r>
      <w:r w:rsidR="00651FF8" w:rsidRPr="00651FF8">
        <w:rPr>
          <w:sz w:val="28"/>
          <w:szCs w:val="28"/>
        </w:rPr>
        <w:t>_________________</w:t>
      </w:r>
      <w:r w:rsidR="00651FF8">
        <w:rPr>
          <w:sz w:val="28"/>
          <w:szCs w:val="28"/>
        </w:rPr>
        <w:t>_______________________________________________</w:t>
      </w:r>
    </w:p>
    <w:p w14:paraId="6ECCE529" w14:textId="77777777" w:rsidR="00BB2222" w:rsidRPr="00651FF8" w:rsidRDefault="00BB2222" w:rsidP="00BB2222">
      <w:pPr>
        <w:jc w:val="center"/>
        <w:rPr>
          <w:b/>
          <w:sz w:val="28"/>
          <w:szCs w:val="28"/>
        </w:rPr>
      </w:pPr>
    </w:p>
    <w:sectPr w:rsidR="00BB2222" w:rsidRPr="00651FF8" w:rsidSect="001C5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22"/>
    <w:rsid w:val="00143288"/>
    <w:rsid w:val="001C5663"/>
    <w:rsid w:val="00337939"/>
    <w:rsid w:val="00515FB2"/>
    <w:rsid w:val="005E4285"/>
    <w:rsid w:val="00651FF8"/>
    <w:rsid w:val="0077367F"/>
    <w:rsid w:val="007D4288"/>
    <w:rsid w:val="00B56AE3"/>
    <w:rsid w:val="00BB2222"/>
    <w:rsid w:val="00E4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AFA8"/>
  <w15:docId w15:val="{F9F7B9D4-739C-4D65-A7AD-DFF9842F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6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Licia Marozzo</cp:lastModifiedBy>
  <cp:revision>2</cp:revision>
  <dcterms:created xsi:type="dcterms:W3CDTF">2021-12-03T06:42:00Z</dcterms:created>
  <dcterms:modified xsi:type="dcterms:W3CDTF">2021-12-03T06:42:00Z</dcterms:modified>
</cp:coreProperties>
</file>